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9B" w:rsidRDefault="00E636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C2A4D" wp14:editId="253F9568">
                <wp:simplePos x="0" y="0"/>
                <wp:positionH relativeFrom="margin">
                  <wp:align>right</wp:align>
                </wp:positionH>
                <wp:positionV relativeFrom="paragraph">
                  <wp:posOffset>2977515</wp:posOffset>
                </wp:positionV>
                <wp:extent cx="4400550" cy="714375"/>
                <wp:effectExtent l="0" t="0" r="19050" b="2857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636C2" w:rsidRDefault="00C477E5" w:rsidP="00E636C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○ポイント○</w:t>
                            </w:r>
                            <w:r w:rsidR="00E636C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E636C2">
                              <w:rPr>
                                <w:rFonts w:ascii="ＭＳ Ｐゴシック" w:eastAsia="ＭＳ Ｐゴシック" w:hAnsi="ＭＳ Ｐゴシック"/>
                              </w:rPr>
                              <w:t>ほぐす時間の目安は、</w:t>
                            </w:r>
                            <w:r w:rsidR="00E636C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片側</w:t>
                            </w:r>
                            <w:r w:rsidR="00E636C2">
                              <w:rPr>
                                <w:rFonts w:ascii="ＭＳ Ｐゴシック" w:eastAsia="ＭＳ Ｐゴシック" w:hAnsi="ＭＳ Ｐゴシック"/>
                              </w:rPr>
                              <w:t>5分ほどです。</w:t>
                            </w:r>
                          </w:p>
                          <w:p w:rsidR="00E636C2" w:rsidRDefault="00E636C2" w:rsidP="00E636C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ab/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ほぐしすぎて悪くなるこ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ありませんが、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痛みが強いと</w:t>
                            </w:r>
                          </w:p>
                          <w:p w:rsidR="00E636C2" w:rsidRPr="00E636C2" w:rsidRDefault="00E636C2" w:rsidP="00E636C2">
                            <w:pPr>
                              <w:ind w:left="840" w:firstLineChars="200" w:firstLine="42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きは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無理に行わないでください。</w:t>
                            </w:r>
                          </w:p>
                          <w:p w:rsidR="00C477E5" w:rsidRPr="00DD6D25" w:rsidRDefault="00C477E5" w:rsidP="00C477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C2A4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95.3pt;margin-top:234.45pt;width:346.5pt;height:5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" strokeweight="1.25pt">
                <v:stroke linestyle="thinThin"/>
                <v:textbox inset="5.85pt,.7pt,5.85pt,.7pt">
                  <w:txbxContent>
                    <w:p w:rsidR="00E636C2" w:rsidRDefault="00C477E5" w:rsidP="00E636C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○ポイント○</w:t>
                      </w:r>
                      <w:r w:rsidR="00E636C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E636C2">
                        <w:rPr>
                          <w:rFonts w:ascii="ＭＳ Ｐゴシック" w:eastAsia="ＭＳ Ｐゴシック" w:hAnsi="ＭＳ Ｐゴシック"/>
                        </w:rPr>
                        <w:t>ほぐす時間の目安は、</w:t>
                      </w:r>
                      <w:r w:rsidR="00E636C2">
                        <w:rPr>
                          <w:rFonts w:ascii="ＭＳ Ｐゴシック" w:eastAsia="ＭＳ Ｐゴシック" w:hAnsi="ＭＳ Ｐゴシック" w:hint="eastAsia"/>
                        </w:rPr>
                        <w:t>片側</w:t>
                      </w:r>
                      <w:r w:rsidR="00E636C2">
                        <w:rPr>
                          <w:rFonts w:ascii="ＭＳ Ｐゴシック" w:eastAsia="ＭＳ Ｐゴシック" w:hAnsi="ＭＳ Ｐゴシック"/>
                        </w:rPr>
                        <w:t>5分ほどです。</w:t>
                      </w:r>
                    </w:p>
                    <w:p w:rsidR="00E636C2" w:rsidRDefault="00E636C2" w:rsidP="00E636C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ab/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　ほぐしすぎて悪くなるこ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とは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ありませんが、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あまり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痛みが強いと</w:t>
                      </w:r>
                    </w:p>
                    <w:p w:rsidR="00E636C2" w:rsidRPr="00E636C2" w:rsidRDefault="00E636C2" w:rsidP="00E636C2">
                      <w:pPr>
                        <w:ind w:left="840" w:firstLineChars="200" w:firstLine="42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きは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無理に行わないでください。</w:t>
                      </w:r>
                    </w:p>
                    <w:p w:rsidR="00C477E5" w:rsidRPr="00DD6D25" w:rsidRDefault="00C477E5" w:rsidP="00C477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F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E3EA2" wp14:editId="6115A484">
                <wp:simplePos x="0" y="0"/>
                <wp:positionH relativeFrom="margin">
                  <wp:align>right</wp:align>
                </wp:positionH>
                <wp:positionV relativeFrom="paragraph">
                  <wp:posOffset>1396365</wp:posOffset>
                </wp:positionV>
                <wp:extent cx="5648325" cy="1457325"/>
                <wp:effectExtent l="0" t="0" r="9525" b="952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675" w:rsidRDefault="00A15FE2" w:rsidP="00A15FE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仰向け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寝て、腰の下にテニスボール大のボールを入れます。</w:t>
                            </w:r>
                          </w:p>
                          <w:p w:rsidR="00A15FE2" w:rsidRPr="00A15FE2" w:rsidRDefault="00A15FE2" w:rsidP="00A15FE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ウエストの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少し上(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。背骨から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指3本分くらいの位置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当てるように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体重を乗せ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て</w:t>
                            </w:r>
                            <w:r w:rsidRPr="00A15F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腰部の</w:t>
                            </w:r>
                            <w:r w:rsidRPr="00A15FE2">
                              <w:rPr>
                                <w:rFonts w:ascii="ＭＳ Ｐゴシック" w:eastAsia="ＭＳ Ｐゴシック" w:hAnsi="ＭＳ Ｐゴシック"/>
                              </w:rPr>
                              <w:t>筋肉をボールでほぐしていきます。</w:t>
                            </w:r>
                          </w:p>
                          <w:p w:rsidR="00A15FE2" w:rsidRDefault="00A15FE2" w:rsidP="00A15FE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はじめはあお向けて真後ろから垂直に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押したら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少し体を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横向きにして、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腰の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筋肉を横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方向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矢印の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方向)から押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  <w:p w:rsidR="00A15FE2" w:rsidRPr="00A15FE2" w:rsidRDefault="00A15FE2" w:rsidP="00A15FE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からだを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揺らしながら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ボールが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いた気持ちいい部分に当たる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ように調整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してみて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3EA2" id="Text Box 23" o:spid="_x0000_s1027" type="#_x0000_t202" style="position:absolute;left:0;text-align:left;margin-left:393.55pt;margin-top:109.95pt;width:444.75pt;height:11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7W9hQIAABY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" stroked="f">
                <v:textbox inset="5.85pt,.7pt,5.85pt,.7pt">
                  <w:txbxContent>
                    <w:p w:rsidR="00432675" w:rsidRDefault="00A15FE2" w:rsidP="00A15FE2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仰向け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寝て、腰の下にテニスボール大のボールを入れます。</w:t>
                      </w:r>
                    </w:p>
                    <w:p w:rsidR="00A15FE2" w:rsidRPr="00A15FE2" w:rsidRDefault="00A15FE2" w:rsidP="00A15FE2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ウエストの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少し上(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右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。背骨から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指3本分くらいの位置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当てるように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体重を乗せ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て</w:t>
                      </w:r>
                      <w:r w:rsidRPr="00A15FE2">
                        <w:rPr>
                          <w:rFonts w:ascii="ＭＳ Ｐゴシック" w:eastAsia="ＭＳ Ｐゴシック" w:hAnsi="ＭＳ Ｐゴシック" w:hint="eastAsia"/>
                        </w:rPr>
                        <w:t>腰部の</w:t>
                      </w:r>
                      <w:r w:rsidRPr="00A15FE2">
                        <w:rPr>
                          <w:rFonts w:ascii="ＭＳ Ｐゴシック" w:eastAsia="ＭＳ Ｐゴシック" w:hAnsi="ＭＳ Ｐゴシック"/>
                        </w:rPr>
                        <w:t>筋肉をボールでほぐしていきます。</w:t>
                      </w:r>
                    </w:p>
                    <w:p w:rsidR="00A15FE2" w:rsidRDefault="00A15FE2" w:rsidP="00A15FE2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はじめはあお向けて真後ろから垂直に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押したら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少し体を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横向きにして、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腰の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筋肉を横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方向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矢印の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方向)から押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します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  <w:p w:rsidR="00A15FE2" w:rsidRPr="00A15FE2" w:rsidRDefault="00A15FE2" w:rsidP="00A15FE2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からだを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揺らしながら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ボールが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いた気持ちいい部分に当たる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ように調整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してみて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FE2">
        <w:rPr>
          <w:noProof/>
        </w:rPr>
        <w:drawing>
          <wp:anchor distT="0" distB="0" distL="114300" distR="114300" simplePos="0" relativeHeight="251652095" behindDoc="1" locked="0" layoutInCell="1" allowOverlap="1" wp14:anchorId="165549BA" wp14:editId="60FA1C04">
            <wp:simplePos x="0" y="0"/>
            <wp:positionH relativeFrom="column">
              <wp:posOffset>3759200</wp:posOffset>
            </wp:positionH>
            <wp:positionV relativeFrom="paragraph">
              <wp:posOffset>0</wp:posOffset>
            </wp:positionV>
            <wp:extent cx="1285875" cy="1717675"/>
            <wp:effectExtent l="0" t="0" r="9525" b="0"/>
            <wp:wrapTight wrapText="bothSides">
              <wp:wrapPolygon edited="0">
                <wp:start x="0" y="0"/>
                <wp:lineTo x="0" y="21321"/>
                <wp:lineTo x="21440" y="21321"/>
                <wp:lineTo x="21440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FE2">
        <w:rPr>
          <w:noProof/>
        </w:rPr>
        <w:drawing>
          <wp:anchor distT="0" distB="0" distL="114300" distR="114300" simplePos="0" relativeHeight="251663360" behindDoc="1" locked="0" layoutInCell="1" allowOverlap="1" wp14:anchorId="3BF40414" wp14:editId="1B4D465D">
            <wp:simplePos x="0" y="0"/>
            <wp:positionH relativeFrom="column">
              <wp:posOffset>-403225</wp:posOffset>
            </wp:positionH>
            <wp:positionV relativeFrom="paragraph">
              <wp:posOffset>558165</wp:posOffset>
            </wp:positionV>
            <wp:extent cx="31527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535" y="21257"/>
                <wp:lineTo x="21535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F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A4B2F" wp14:editId="2E83015F">
                <wp:simplePos x="0" y="0"/>
                <wp:positionH relativeFrom="column">
                  <wp:posOffset>-479425</wp:posOffset>
                </wp:positionH>
                <wp:positionV relativeFrom="paragraph">
                  <wp:posOffset>-480060</wp:posOffset>
                </wp:positionV>
                <wp:extent cx="4133850" cy="1390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7E5" w:rsidRDefault="00A15FE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ケアは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腰の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筋肉を直接ほぐす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方法ですが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そもそも、腰の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筋肉が固くなる時は</w:t>
                            </w:r>
                          </w:p>
                          <w:p w:rsidR="00A15FE2" w:rsidRDefault="00A15FE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モモ裏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やお尻の筋肉のコリが原因であることが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ほどんど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なので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</w:p>
                          <w:p w:rsidR="00A15FE2" w:rsidRPr="00A15FE2" w:rsidRDefault="00A15FE2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こちらを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ほぐす前に、モモのストレッチなどを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念入りに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A4B2F" id="Text Box 20" o:spid="_x0000_s1028" type="#_x0000_t202" style="position:absolute;left:0;text-align:left;margin-left:-37.75pt;margin-top:-37.8pt;width:325.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" stroked="f">
                <v:textbox inset="5.85pt,.7pt,5.85pt,.7pt">
                  <w:txbxContent>
                    <w:p w:rsidR="00C477E5" w:rsidRDefault="00A15FE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ケアは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腰の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筋肉を直接ほぐす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方法ですが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そもそも、腰の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筋肉が固くなる時は</w:t>
                      </w:r>
                    </w:p>
                    <w:p w:rsidR="00A15FE2" w:rsidRDefault="00A15FE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モモ裏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やお尻の筋肉のコリが原因であることが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ほどんど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なので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</w:p>
                    <w:p w:rsidR="00A15FE2" w:rsidRPr="00A15FE2" w:rsidRDefault="00A15FE2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こちらを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ほぐす前に、モモのストレッチなどを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念入りに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A56B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-914400</wp:posOffset>
                </wp:positionV>
                <wp:extent cx="3086100" cy="457200"/>
                <wp:effectExtent l="3175" t="381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2AA17" id="Rectangle 5" o:spid="_x0000_s1026" style="position:absolute;left:0;text-align:left;margin-left:3in;margin-top:-1in;width:243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" stroked="f"/>
            </w:pict>
          </mc:Fallback>
        </mc:AlternateContent>
      </w:r>
      <w:r w:rsidR="007A56B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-914400</wp:posOffset>
                </wp:positionV>
                <wp:extent cx="2857500" cy="457200"/>
                <wp:effectExtent l="12700" t="13335" r="6350" b="571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56B7" w:rsidRPr="007A56B7" w:rsidRDefault="00A15FE2" w:rsidP="007A5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ほぐし</w:t>
                            </w:r>
                            <w:r w:rsidR="007A56B7" w:rsidRPr="007A56B7"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9" type="#_x0000_t202" style="position:absolute;left:0;text-align:left;margin-left:225pt;margin-top:-1in;width:2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" filled="f" stroked="f">
                <o:lock v:ext="edit" shapetype="t"/>
                <v:textbox style="mso-fit-shape-to-text:t">
                  <w:txbxContent>
                    <w:p w:rsidR="007A56B7" w:rsidRPr="007A56B7" w:rsidRDefault="00A15FE2" w:rsidP="007A56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ほぐし</w:t>
                      </w:r>
                      <w:r w:rsidR="007A56B7" w:rsidRPr="007A56B7"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7A56B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9AAC6" id="Rectangle 4" o:spid="_x0000_s1026" style="position:absolute;left:0;text-align:left;margin-left:-1in;margin-top:-63pt;width:540pt;height:36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3thQ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" filled="f" strokecolor="gray" strokeweight="3pt">
                <v:stroke dashstyle="1 1"/>
              </v:rect>
            </w:pict>
          </mc:Fallback>
        </mc:AlternateContent>
      </w:r>
    </w:p>
    <w:sectPr w:rsidR="00A9389B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1C" w:rsidRDefault="002B621C" w:rsidP="007A56B7">
      <w:r>
        <w:separator/>
      </w:r>
    </w:p>
  </w:endnote>
  <w:endnote w:type="continuationSeparator" w:id="0">
    <w:p w:rsidR="002B621C" w:rsidRDefault="002B621C" w:rsidP="007A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1C" w:rsidRDefault="002B621C" w:rsidP="007A56B7">
      <w:r>
        <w:separator/>
      </w:r>
    </w:p>
  </w:footnote>
  <w:footnote w:type="continuationSeparator" w:id="0">
    <w:p w:rsidR="002B621C" w:rsidRDefault="002B621C" w:rsidP="007A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F3AB7"/>
    <w:multiLevelType w:val="hybridMultilevel"/>
    <w:tmpl w:val="3B4E89D2"/>
    <w:lvl w:ilvl="0" w:tplc="CE38B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21"/>
    <w:rsid w:val="002B621C"/>
    <w:rsid w:val="00432675"/>
    <w:rsid w:val="00437A14"/>
    <w:rsid w:val="00486176"/>
    <w:rsid w:val="007A56B7"/>
    <w:rsid w:val="00A15FE2"/>
    <w:rsid w:val="00A9389B"/>
    <w:rsid w:val="00C477E5"/>
    <w:rsid w:val="00D6013D"/>
    <w:rsid w:val="00DD6D25"/>
    <w:rsid w:val="00E636C2"/>
    <w:rsid w:val="00F96721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7869A-E79F-4D9A-A679-7F7E4873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6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5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6B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A5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A15F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2</cp:revision>
  <cp:lastPrinted>2012-02-17T03:24:00Z</cp:lastPrinted>
  <dcterms:created xsi:type="dcterms:W3CDTF">2015-09-16T08:53:00Z</dcterms:created>
  <dcterms:modified xsi:type="dcterms:W3CDTF">2015-09-16T08:53:00Z</dcterms:modified>
</cp:coreProperties>
</file>